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AE" w:rsidRPr="004C315B" w:rsidRDefault="008949AE" w:rsidP="0089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C315B">
        <w:rPr>
          <w:rFonts w:ascii="Times New Roman" w:hAnsi="Times New Roman" w:cs="Times New Roman"/>
          <w:b/>
          <w:sz w:val="28"/>
          <w:szCs w:val="28"/>
          <w:lang w:val="uk-UA" w:eastAsia="uk-UA"/>
        </w:rPr>
        <w:t>Зведений цифровий звіт про проходження</w:t>
      </w:r>
      <w:r w:rsidRPr="004C315B">
        <w:rPr>
          <w:rFonts w:ascii="Times New Roman" w:hAnsi="Times New Roman" w:cs="Times New Roman"/>
          <w:b/>
          <w:sz w:val="28"/>
          <w:szCs w:val="28"/>
          <w:lang w:val="uk-UA" w:eastAsia="uk-UA"/>
        </w:rPr>
        <w:br/>
        <w:t>виробничої практики з акушерства (поточний контроль)</w:t>
      </w:r>
    </w:p>
    <w:p w:rsidR="004C315B" w:rsidRPr="004C315B" w:rsidRDefault="004C315B" w:rsidP="0089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949AE" w:rsidRPr="004C315B" w:rsidRDefault="008949AE" w:rsidP="00894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C315B">
        <w:rPr>
          <w:rFonts w:ascii="Times New Roman" w:hAnsi="Times New Roman" w:cs="Times New Roman"/>
          <w:sz w:val="28"/>
          <w:szCs w:val="28"/>
          <w:lang w:val="uk-UA" w:eastAsia="uk-UA"/>
        </w:rPr>
        <w:t>студентом ________________________________________________4 курсу</w:t>
      </w:r>
    </w:p>
    <w:p w:rsidR="008949AE" w:rsidRPr="004C315B" w:rsidRDefault="008949AE" w:rsidP="00894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C315B">
        <w:rPr>
          <w:rFonts w:ascii="Times New Roman" w:hAnsi="Times New Roman" w:cs="Times New Roman"/>
          <w:sz w:val="28"/>
          <w:szCs w:val="28"/>
          <w:lang w:val="uk-UA" w:eastAsia="uk-UA"/>
        </w:rPr>
        <w:t>медичного факультету</w:t>
      </w:r>
      <w:r w:rsidR="0066799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4C31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група _______________</w:t>
      </w:r>
    </w:p>
    <w:p w:rsidR="008949AE" w:rsidRPr="004C315B" w:rsidRDefault="008949AE" w:rsidP="00894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C31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базі м/л </w:t>
      </w:r>
      <w:proofErr w:type="spellStart"/>
      <w:r w:rsidRPr="004C315B">
        <w:rPr>
          <w:rFonts w:ascii="Times New Roman" w:hAnsi="Times New Roman" w:cs="Times New Roman"/>
          <w:sz w:val="28"/>
          <w:szCs w:val="28"/>
          <w:lang w:val="uk-UA" w:eastAsia="uk-UA"/>
        </w:rPr>
        <w:t>№________міс</w:t>
      </w:r>
      <w:proofErr w:type="spellEnd"/>
      <w:r w:rsidRPr="004C315B">
        <w:rPr>
          <w:rFonts w:ascii="Times New Roman" w:hAnsi="Times New Roman" w:cs="Times New Roman"/>
          <w:sz w:val="28"/>
          <w:szCs w:val="28"/>
          <w:lang w:val="uk-UA" w:eastAsia="uk-UA"/>
        </w:rPr>
        <w:t>та________________</w:t>
      </w:r>
    </w:p>
    <w:p w:rsidR="008949AE" w:rsidRPr="004C315B" w:rsidRDefault="00894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949AE" w:rsidRPr="004C315B" w:rsidRDefault="00894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275"/>
        <w:gridCol w:w="1134"/>
      </w:tblGrid>
      <w:tr w:rsidR="002C55EB" w:rsidRPr="004C315B" w:rsidTr="004C315B">
        <w:trPr>
          <w:trHeight w:val="31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Перелік навичок та вмінь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Кількість</w:t>
            </w:r>
          </w:p>
          <w:p w:rsidR="002C55EB" w:rsidRPr="004C315B" w:rsidRDefault="008949AE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навичок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8949AE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Оцінка в балах</w:t>
            </w:r>
          </w:p>
        </w:tc>
      </w:tr>
      <w:tr w:rsidR="002C55EB" w:rsidRPr="004C315B" w:rsidTr="004C315B">
        <w:trPr>
          <w:trHeight w:val="1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Щоденна </w:t>
            </w:r>
            <w:proofErr w:type="spellStart"/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курація</w:t>
            </w:r>
            <w:proofErr w:type="spellEnd"/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породіль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062552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2C55EB" w:rsidRPr="004C315B" w:rsidTr="004C315B">
        <w:trPr>
          <w:trHeight w:val="37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Обстеження вагітних, </w:t>
            </w:r>
            <w:proofErr w:type="spellStart"/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породіль</w:t>
            </w:r>
            <w:proofErr w:type="spellEnd"/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написання</w:t>
            </w: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іс</w:t>
            </w:r>
            <w:r w:rsidR="008949AE"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</w:t>
            </w: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рії пологів, складання плану пологів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="00062552"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2-3</w:t>
            </w:r>
          </w:p>
        </w:tc>
      </w:tr>
      <w:tr w:rsidR="002C55EB" w:rsidRPr="004C315B" w:rsidTr="004C315B">
        <w:trPr>
          <w:trHeight w:val="19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Визначення термінів вагі</w:t>
            </w:r>
            <w:r w:rsidR="008949AE"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тності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5-</w:t>
            </w:r>
            <w:r w:rsidR="00062552"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1-3</w:t>
            </w:r>
          </w:p>
        </w:tc>
      </w:tr>
      <w:tr w:rsidR="002C55EB" w:rsidRPr="004C315B" w:rsidTr="004C315B">
        <w:trPr>
          <w:trHeight w:val="19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Вислухування серцебиття плода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1-2</w:t>
            </w:r>
          </w:p>
        </w:tc>
      </w:tr>
      <w:tr w:rsidR="002C55EB" w:rsidRPr="004C315B" w:rsidTr="004C315B">
        <w:trPr>
          <w:trHeight w:val="37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Зовнішнє акушерське дослідження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10-15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2-</w:t>
            </w:r>
            <w:r w:rsidR="00062552"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2C55EB" w:rsidRPr="004C315B" w:rsidTr="004C315B">
        <w:trPr>
          <w:trHeight w:val="40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Вн</w:t>
            </w:r>
            <w:r w:rsidR="008949AE"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утрішнє</w:t>
            </w: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акушерське дослідження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1-3</w:t>
            </w:r>
          </w:p>
        </w:tc>
      </w:tr>
      <w:tr w:rsidR="002C55EB" w:rsidRPr="004C315B" w:rsidTr="004C315B">
        <w:trPr>
          <w:trHeight w:val="1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Участь у веденні пологів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062552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225976"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-4</w:t>
            </w:r>
          </w:p>
        </w:tc>
      </w:tr>
      <w:tr w:rsidR="002C55EB" w:rsidRPr="004C315B" w:rsidTr="004C315B">
        <w:trPr>
          <w:trHeight w:val="52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Оцінка результатів лабораторного та</w:t>
            </w: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інструментальног</w:t>
            </w:r>
            <w:r w:rsidR="008949AE"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 дослідження вагітних і</w:t>
            </w:r>
            <w:r w:rsidR="008949AE"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proofErr w:type="spellStart"/>
            <w:r w:rsidR="008949AE"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породіл</w:t>
            </w: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ь</w:t>
            </w:r>
            <w:proofErr w:type="spellEnd"/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10-20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2-3</w:t>
            </w:r>
          </w:p>
        </w:tc>
      </w:tr>
      <w:tr w:rsidR="002C55EB" w:rsidRPr="004C315B" w:rsidTr="004C315B">
        <w:trPr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062552"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часть у виконанні туалету</w:t>
            </w:r>
            <w:r w:rsidR="00062552"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новона</w:t>
            </w: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родженого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2-3</w:t>
            </w:r>
          </w:p>
        </w:tc>
      </w:tr>
      <w:tr w:rsidR="002C55EB" w:rsidRPr="004C315B" w:rsidTr="004C315B">
        <w:trPr>
          <w:trHeight w:val="91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Участь у наданні невідкладної допомоги</w:t>
            </w: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вагітним, у пологах та новонародженим</w:t>
            </w: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(</w:t>
            </w:r>
            <w:proofErr w:type="spellStart"/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прееклампсії</w:t>
            </w:r>
            <w:proofErr w:type="spellEnd"/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еклампсія, післяпологова</w:t>
            </w: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кровотеча, асфіксія плода та </w:t>
            </w:r>
            <w:proofErr w:type="spellStart"/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</w:t>
            </w:r>
            <w:proofErr w:type="spellEnd"/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2-3</w:t>
            </w:r>
          </w:p>
        </w:tc>
      </w:tr>
      <w:tr w:rsidR="002C55EB" w:rsidRPr="004C315B" w:rsidTr="004C315B">
        <w:trPr>
          <w:trHeight w:val="5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C55EB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EB" w:rsidRPr="004C315B" w:rsidRDefault="00225976" w:rsidP="0089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31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18-30</w:t>
            </w:r>
          </w:p>
        </w:tc>
      </w:tr>
    </w:tbl>
    <w:p w:rsidR="008949AE" w:rsidRPr="004C315B" w:rsidRDefault="00894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949AE" w:rsidRPr="004C315B" w:rsidRDefault="00894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F70C4" w:rsidRPr="004C315B" w:rsidRDefault="00225976" w:rsidP="008949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C315B">
        <w:rPr>
          <w:rFonts w:ascii="Times New Roman" w:hAnsi="Times New Roman" w:cs="Times New Roman"/>
          <w:sz w:val="28"/>
          <w:szCs w:val="28"/>
          <w:lang w:val="uk-UA" w:eastAsia="uk-UA"/>
        </w:rPr>
        <w:t>Підпис викладача</w:t>
      </w:r>
      <w:r w:rsidR="008949AE" w:rsidRPr="004C315B">
        <w:rPr>
          <w:rFonts w:ascii="Times New Roman" w:hAnsi="Times New Roman" w:cs="Times New Roman"/>
          <w:sz w:val="28"/>
          <w:szCs w:val="28"/>
          <w:lang w:val="uk-UA" w:eastAsia="uk-UA"/>
        </w:rPr>
        <w:t>_____________</w:t>
      </w:r>
      <w:r w:rsidR="004C315B">
        <w:rPr>
          <w:rFonts w:ascii="Times New Roman" w:hAnsi="Times New Roman" w:cs="Times New Roman"/>
          <w:sz w:val="28"/>
          <w:szCs w:val="28"/>
          <w:lang w:val="uk-UA" w:eastAsia="uk-UA"/>
        </w:rPr>
        <w:t>______________</w:t>
      </w:r>
    </w:p>
    <w:sectPr w:rsidR="006F70C4" w:rsidRPr="004C315B" w:rsidSect="002C55EB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76" w:rsidRDefault="00225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225976" w:rsidRDefault="0022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76" w:rsidRDefault="00225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225976" w:rsidRDefault="00225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04A0A"/>
    <w:multiLevelType w:val="hybridMultilevel"/>
    <w:tmpl w:val="7E3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F70C4"/>
    <w:rsid w:val="00062552"/>
    <w:rsid w:val="00225976"/>
    <w:rsid w:val="002C55EB"/>
    <w:rsid w:val="004C315B"/>
    <w:rsid w:val="004E0DEF"/>
    <w:rsid w:val="005B73A6"/>
    <w:rsid w:val="00667995"/>
    <w:rsid w:val="006D6554"/>
    <w:rsid w:val="006F70C4"/>
    <w:rsid w:val="008949AE"/>
    <w:rsid w:val="00F4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EB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DonNMU-4</cp:lastModifiedBy>
  <cp:revision>5</cp:revision>
  <cp:lastPrinted>2015-06-18T07:48:00Z</cp:lastPrinted>
  <dcterms:created xsi:type="dcterms:W3CDTF">2015-06-17T03:59:00Z</dcterms:created>
  <dcterms:modified xsi:type="dcterms:W3CDTF">2015-06-18T07:48:00Z</dcterms:modified>
</cp:coreProperties>
</file>