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4D6139" w:rsidRPr="004D6139" w14:paraId="32C8937F" w14:textId="77777777" w:rsidTr="00D14493">
        <w:tc>
          <w:tcPr>
            <w:tcW w:w="221" w:type="dxa"/>
          </w:tcPr>
          <w:p w14:paraId="79B0D125" w14:textId="77777777" w:rsidR="004D6139" w:rsidRPr="004D6139" w:rsidRDefault="004D6139" w:rsidP="00573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0" w:type="dxa"/>
          </w:tcPr>
          <w:tbl>
            <w:tblPr>
              <w:tblStyle w:val="a3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  <w:gridCol w:w="4819"/>
              <w:gridCol w:w="142"/>
            </w:tblGrid>
            <w:tr w:rsidR="00D14493" w14:paraId="6C8F6F35" w14:textId="77777777" w:rsidTr="00D14493">
              <w:trPr>
                <w:gridAfter w:val="1"/>
                <w:wAfter w:w="142" w:type="dxa"/>
              </w:trPr>
              <w:tc>
                <w:tcPr>
                  <w:tcW w:w="4599" w:type="dxa"/>
                </w:tcPr>
                <w:p w14:paraId="0F546312" w14:textId="77777777" w:rsidR="00D14493" w:rsidRDefault="00D1449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14:paraId="33695FDD" w14:textId="722EEA6F" w:rsidR="00D14493" w:rsidRDefault="00A25527" w:rsidP="007C364A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В.о. р</w:t>
                  </w:r>
                  <w:r w:rsidR="00D1449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ектор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а</w:t>
                  </w:r>
                  <w:r w:rsidR="00D14493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Донецького національного</w:t>
                  </w:r>
                </w:p>
              </w:tc>
            </w:tr>
            <w:tr w:rsidR="00D14493" w14:paraId="7C28B2DA" w14:textId="77777777" w:rsidTr="00D14493">
              <w:trPr>
                <w:gridAfter w:val="1"/>
                <w:wAfter w:w="142" w:type="dxa"/>
              </w:trPr>
              <w:tc>
                <w:tcPr>
                  <w:tcW w:w="4599" w:type="dxa"/>
                </w:tcPr>
                <w:p w14:paraId="55AA40DC" w14:textId="77777777" w:rsidR="00D14493" w:rsidRDefault="00D1449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14:paraId="7F871474" w14:textId="77777777" w:rsidR="00D14493" w:rsidRDefault="00D14493" w:rsidP="00D14493">
                  <w:pPr>
                    <w:spacing w:line="276" w:lineRule="auto"/>
                    <w:ind w:left="-12" w:firstLine="12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медичного університету </w:t>
                  </w:r>
                </w:p>
              </w:tc>
            </w:tr>
            <w:tr w:rsidR="00D14493" w14:paraId="42CD40D5" w14:textId="77777777" w:rsidTr="00D14493">
              <w:trPr>
                <w:gridAfter w:val="1"/>
                <w:wAfter w:w="142" w:type="dxa"/>
                <w:trHeight w:val="411"/>
              </w:trPr>
              <w:tc>
                <w:tcPr>
                  <w:tcW w:w="4599" w:type="dxa"/>
                </w:tcPr>
                <w:p w14:paraId="40625A31" w14:textId="77777777" w:rsidR="00D14493" w:rsidRDefault="00D1449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14:paraId="182AF387" w14:textId="77777777" w:rsidR="00D14493" w:rsidRDefault="00D14493" w:rsidP="00D14493">
                  <w:pPr>
                    <w:spacing w:line="276" w:lineRule="auto"/>
                    <w:ind w:left="-12" w:firstLine="12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професору Єрмолаєвій М.В.</w:t>
                  </w:r>
                </w:p>
              </w:tc>
            </w:tr>
            <w:tr w:rsidR="00D14493" w14:paraId="40A17DD1" w14:textId="77777777" w:rsidTr="00D14493">
              <w:trPr>
                <w:gridAfter w:val="1"/>
                <w:wAfter w:w="142" w:type="dxa"/>
              </w:trPr>
              <w:tc>
                <w:tcPr>
                  <w:tcW w:w="4599" w:type="dxa"/>
                </w:tcPr>
                <w:p w14:paraId="573D0D75" w14:textId="77777777" w:rsidR="00D14493" w:rsidRDefault="00D1449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14:paraId="5C3A38CA" w14:textId="51E44EAD" w:rsidR="00D14493" w:rsidRDefault="00D14493" w:rsidP="00D14493">
                  <w:pPr>
                    <w:spacing w:line="276" w:lineRule="auto"/>
                    <w:ind w:left="-12" w:firstLine="12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студента  медичного факультету № </w:t>
                  </w:r>
                  <w:r w:rsidR="00776FE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2</w:t>
                  </w:r>
                </w:p>
              </w:tc>
            </w:tr>
            <w:tr w:rsidR="00D14493" w14:paraId="7E089BB3" w14:textId="77777777" w:rsidTr="00D14493">
              <w:trPr>
                <w:gridAfter w:val="1"/>
                <w:wAfter w:w="142" w:type="dxa"/>
              </w:trPr>
              <w:tc>
                <w:tcPr>
                  <w:tcW w:w="4599" w:type="dxa"/>
                </w:tcPr>
                <w:p w14:paraId="0E648C00" w14:textId="77777777" w:rsidR="00D14493" w:rsidRDefault="00D1449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819" w:type="dxa"/>
                  <w:hideMark/>
                </w:tcPr>
                <w:p w14:paraId="425BA402" w14:textId="77777777" w:rsidR="00D14493" w:rsidRDefault="00D14493" w:rsidP="00D14493">
                  <w:pPr>
                    <w:spacing w:line="276" w:lineRule="auto"/>
                    <w:ind w:left="-12" w:firstLine="12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_______ курсу,________ групи,           спеціальність ___________________</w:t>
                  </w:r>
                </w:p>
                <w:p w14:paraId="50AFA98E" w14:textId="77777777" w:rsidR="00D14493" w:rsidRDefault="00D14493" w:rsidP="00D14493">
                  <w:pPr>
                    <w:spacing w:line="276" w:lineRule="auto"/>
                    <w:ind w:left="-12" w:firstLine="12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D14493">
                    <w:rPr>
                      <w:rFonts w:ascii="Times New Roman" w:hAnsi="Times New Roman" w:cs="Times New Roman"/>
                      <w:sz w:val="24"/>
                      <w:szCs w:val="26"/>
                      <w:lang w:val="uk-UA"/>
                    </w:rPr>
                    <w:t>навчалась за рахунок (бюджету/контракту)</w:t>
                  </w:r>
                </w:p>
              </w:tc>
            </w:tr>
            <w:tr w:rsidR="00D14493" w14:paraId="05E2BD0F" w14:textId="77777777" w:rsidTr="00D14493">
              <w:tc>
                <w:tcPr>
                  <w:tcW w:w="4599" w:type="dxa"/>
                </w:tcPr>
                <w:p w14:paraId="2B4A308B" w14:textId="77777777" w:rsidR="00D14493" w:rsidRDefault="00D1449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right w:val="nil"/>
                  </w:tcBorders>
                  <w:hideMark/>
                </w:tcPr>
                <w:p w14:paraId="58350A8E" w14:textId="77777777" w:rsidR="00D14493" w:rsidRDefault="00D14493" w:rsidP="00D14493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П.І.Б. __________________________</w:t>
                  </w:r>
                </w:p>
              </w:tc>
            </w:tr>
          </w:tbl>
          <w:p w14:paraId="667BA943" w14:textId="77777777" w:rsidR="00D14493" w:rsidRDefault="00D14493" w:rsidP="00D14493">
            <w:pPr>
              <w:tabs>
                <w:tab w:val="left" w:pos="5712"/>
              </w:tabs>
              <w:spacing w:after="120"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                 Тел.: </w:t>
            </w:r>
            <w:r>
              <w:rPr>
                <w:rFonts w:ascii="Times New Roman" w:hAnsi="Times New Roman" w:cs="Times New Roman"/>
                <w:sz w:val="18"/>
                <w:szCs w:val="26"/>
                <w:lang w:val="uk-UA"/>
              </w:rPr>
              <w:t>(обов’язково)</w:t>
            </w:r>
          </w:p>
          <w:p w14:paraId="31194DC0" w14:textId="77777777" w:rsidR="004D6139" w:rsidRPr="004D6139" w:rsidRDefault="004D6139" w:rsidP="00506C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3CF3352" w14:textId="77777777" w:rsidR="00DF154F" w:rsidRPr="00506CA3" w:rsidRDefault="004D6139" w:rsidP="004D613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06CA3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14:paraId="4EF0B5DE" w14:textId="77777777" w:rsidR="004D6139" w:rsidRDefault="004D6139" w:rsidP="007C3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Прошу дозволити переведення з Донецького національного медичного університету ___</w:t>
      </w:r>
      <w:r w:rsidR="00251FB4">
        <w:rPr>
          <w:rFonts w:ascii="Times New Roman" w:hAnsi="Times New Roman" w:cs="Times New Roman"/>
          <w:sz w:val="26"/>
          <w:szCs w:val="26"/>
          <w:lang w:val="uk-UA"/>
        </w:rPr>
        <w:t>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курсу (бюджетної</w:t>
      </w:r>
      <w:r w:rsidR="00251F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251F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контрактної) ф</w:t>
      </w:r>
      <w:r w:rsidR="00506CA3">
        <w:rPr>
          <w:rFonts w:ascii="Times New Roman" w:hAnsi="Times New Roman" w:cs="Times New Roman"/>
          <w:sz w:val="26"/>
          <w:szCs w:val="26"/>
          <w:lang w:val="uk-UA"/>
        </w:rPr>
        <w:t xml:space="preserve">орми навчання за спеціальністю </w:t>
      </w:r>
      <w:r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506CA3">
        <w:rPr>
          <w:rFonts w:ascii="Times New Roman" w:hAnsi="Times New Roman" w:cs="Times New Roman"/>
          <w:sz w:val="26"/>
          <w:szCs w:val="26"/>
          <w:lang w:val="uk-UA"/>
        </w:rPr>
        <w:t>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до ________________________________________.</w:t>
      </w:r>
    </w:p>
    <w:p w14:paraId="037DE0C4" w14:textId="77777777" w:rsidR="004D6139" w:rsidRPr="004D6139" w:rsidRDefault="004D6139" w:rsidP="00506CA3">
      <w:pPr>
        <w:spacing w:after="0" w:line="360" w:lineRule="auto"/>
        <w:ind w:left="1415"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D6139">
        <w:rPr>
          <w:rFonts w:ascii="Times New Roman" w:hAnsi="Times New Roman" w:cs="Times New Roman"/>
          <w:sz w:val="20"/>
          <w:szCs w:val="20"/>
          <w:lang w:val="uk-UA"/>
        </w:rPr>
        <w:t>(назва ВНЗ)</w:t>
      </w:r>
    </w:p>
    <w:p w14:paraId="0F246DE3" w14:textId="77777777" w:rsidR="004D6139" w:rsidRDefault="004D6139" w:rsidP="004D6139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398572A" w14:textId="77777777" w:rsidR="00506CA3" w:rsidRDefault="00506CA3" w:rsidP="004D6139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654947E" w14:textId="77777777" w:rsidR="004D6139" w:rsidRPr="004D6139" w:rsidRDefault="004D6139" w:rsidP="004D613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Підпис </w:t>
      </w:r>
    </w:p>
    <w:sectPr w:rsidR="004D6139" w:rsidRPr="004D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F"/>
    <w:rsid w:val="00251FB4"/>
    <w:rsid w:val="004D6139"/>
    <w:rsid w:val="00506CA3"/>
    <w:rsid w:val="005B3C2F"/>
    <w:rsid w:val="00776FEF"/>
    <w:rsid w:val="007C364A"/>
    <w:rsid w:val="0084275E"/>
    <w:rsid w:val="009E0552"/>
    <w:rsid w:val="00A25527"/>
    <w:rsid w:val="00D14493"/>
    <w:rsid w:val="00D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922"/>
  <w15:docId w15:val="{1826EE7B-6AB0-4ECD-8C19-181D3735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2</cp:revision>
  <cp:lastPrinted>2020-08-21T10:03:00Z</cp:lastPrinted>
  <dcterms:created xsi:type="dcterms:W3CDTF">2021-06-09T11:42:00Z</dcterms:created>
  <dcterms:modified xsi:type="dcterms:W3CDTF">2021-06-09T11:42:00Z</dcterms:modified>
</cp:coreProperties>
</file>