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8C5" w:rsidRPr="004518C5" w:rsidRDefault="004518C5" w:rsidP="00D31643">
      <w:pPr>
        <w:rPr>
          <w:sz w:val="32"/>
          <w:szCs w:val="32"/>
        </w:rPr>
      </w:pPr>
      <w:r w:rsidRPr="004518C5">
        <w:rPr>
          <w:b/>
          <w:sz w:val="32"/>
          <w:szCs w:val="32"/>
        </w:rPr>
        <w:t xml:space="preserve">Diary of industrial practice </w:t>
      </w:r>
      <w:r w:rsidR="00D31643" w:rsidRPr="00D31643">
        <w:rPr>
          <w:b/>
          <w:sz w:val="32"/>
          <w:szCs w:val="32"/>
        </w:rPr>
        <w:t>in the surgical department of the hospital</w:t>
      </w:r>
    </w:p>
    <w:p w:rsidR="004518C5" w:rsidRPr="004518C5" w:rsidRDefault="004518C5" w:rsidP="004518C5">
      <w:pPr>
        <w:rPr>
          <w:sz w:val="32"/>
          <w:szCs w:val="32"/>
        </w:rPr>
      </w:pPr>
      <w:r w:rsidRPr="004518C5">
        <w:rPr>
          <w:sz w:val="32"/>
          <w:szCs w:val="32"/>
        </w:rPr>
        <w:t>A student of the ___________________________ faculty_____________________,</w:t>
      </w:r>
    </w:p>
    <w:p w:rsidR="004518C5" w:rsidRPr="004518C5" w:rsidRDefault="004518C5" w:rsidP="004518C5">
      <w:pPr>
        <w:rPr>
          <w:sz w:val="32"/>
          <w:szCs w:val="32"/>
        </w:rPr>
      </w:pPr>
      <w:r w:rsidRPr="004518C5">
        <w:rPr>
          <w:sz w:val="32"/>
          <w:szCs w:val="32"/>
        </w:rPr>
        <w:t>Course_________, group ___________.</w:t>
      </w:r>
    </w:p>
    <w:p w:rsidR="004518C5" w:rsidRPr="004518C5" w:rsidRDefault="004518C5" w:rsidP="004518C5">
      <w:pPr>
        <w:rPr>
          <w:sz w:val="32"/>
          <w:szCs w:val="32"/>
        </w:rPr>
      </w:pPr>
      <w:r w:rsidRPr="004518C5">
        <w:rPr>
          <w:sz w:val="32"/>
          <w:szCs w:val="32"/>
        </w:rPr>
        <w:t>Term of practice: from ____________ 2</w:t>
      </w:r>
      <w:r w:rsidR="00FB5AB3">
        <w:rPr>
          <w:sz w:val="32"/>
          <w:szCs w:val="32"/>
        </w:rPr>
        <w:t>0</w:t>
      </w:r>
      <w:r w:rsidR="00FB5AB3">
        <w:rPr>
          <w:sz w:val="32"/>
          <w:szCs w:val="32"/>
          <w:lang w:val="en-US"/>
        </w:rPr>
        <w:t>2</w:t>
      </w:r>
      <w:r w:rsidR="00FB5AB3">
        <w:rPr>
          <w:sz w:val="32"/>
          <w:szCs w:val="32"/>
        </w:rPr>
        <w:t xml:space="preserve"> _ year to ________________202</w:t>
      </w:r>
      <w:r w:rsidRPr="004518C5">
        <w:rPr>
          <w:sz w:val="32"/>
          <w:szCs w:val="32"/>
        </w:rPr>
        <w:t xml:space="preserve"> _ year.</w:t>
      </w:r>
    </w:p>
    <w:p w:rsidR="00AD130D" w:rsidRPr="004518C5" w:rsidRDefault="004518C5" w:rsidP="004518C5">
      <w:pPr>
        <w:rPr>
          <w:sz w:val="32"/>
          <w:szCs w:val="32"/>
        </w:rPr>
      </w:pPr>
      <w:r w:rsidRPr="004518C5">
        <w:rPr>
          <w:sz w:val="32"/>
          <w:szCs w:val="32"/>
        </w:rPr>
        <w:t>Head of practice _________________________________________ .</w:t>
      </w:r>
    </w:p>
    <w:tbl>
      <w:tblPr>
        <w:tblW w:w="5297" w:type="pct"/>
        <w:tblInd w:w="-2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01"/>
        <w:gridCol w:w="4334"/>
        <w:gridCol w:w="3970"/>
      </w:tblGrid>
      <w:tr w:rsidR="00B745CE" w:rsidTr="004518C5"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5CE" w:rsidRDefault="00B745CE" w:rsidP="00EC189B">
            <w:pPr>
              <w:autoSpaceDE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Date and time</w:t>
            </w:r>
          </w:p>
        </w:tc>
        <w:tc>
          <w:tcPr>
            <w:tcW w:w="4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5CE" w:rsidRDefault="00B745CE" w:rsidP="00EC189B">
            <w:pPr>
              <w:autoSpaceDE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Activity</w:t>
            </w:r>
          </w:p>
        </w:tc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5CE" w:rsidRDefault="00B745CE" w:rsidP="00EC189B">
            <w:pPr>
              <w:autoSpaceDE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Actions performed</w:t>
            </w:r>
          </w:p>
        </w:tc>
      </w:tr>
      <w:tr w:rsidR="00B745CE" w:rsidTr="004518C5">
        <w:trPr>
          <w:trHeight w:val="1377"/>
        </w:trPr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5CE" w:rsidRDefault="003B50CF" w:rsidP="00EC189B">
            <w:pPr>
              <w:autoSpaceDE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__.08.2023</w:t>
            </w:r>
          </w:p>
          <w:p w:rsidR="00B745CE" w:rsidRDefault="00B745CE" w:rsidP="00EC189B">
            <w:pPr>
              <w:autoSpaceDE w:val="0"/>
              <w:rPr>
                <w:rFonts w:ascii="Arial" w:hAnsi="Arial" w:cs="Arial"/>
                <w:sz w:val="28"/>
                <w:szCs w:val="28"/>
              </w:rPr>
            </w:pPr>
          </w:p>
          <w:p w:rsidR="00B745CE" w:rsidRDefault="00B745CE" w:rsidP="00EC189B">
            <w:pPr>
              <w:autoSpaceDE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8:00 - 9:00</w:t>
            </w:r>
          </w:p>
        </w:tc>
        <w:tc>
          <w:tcPr>
            <w:tcW w:w="4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5CE" w:rsidRDefault="00B745CE" w:rsidP="00EC189B">
            <w:pPr>
              <w:autoSpaceDE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5CE" w:rsidRDefault="00B745CE" w:rsidP="00EC189B">
            <w:pPr>
              <w:autoSpaceDE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745CE" w:rsidTr="004518C5">
        <w:trPr>
          <w:trHeight w:val="1836"/>
        </w:trPr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5CE" w:rsidRDefault="00B745CE" w:rsidP="00EC189B">
            <w:pPr>
              <w:autoSpaceDE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9:00 - 10:00</w:t>
            </w:r>
          </w:p>
        </w:tc>
        <w:tc>
          <w:tcPr>
            <w:tcW w:w="4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5CE" w:rsidRDefault="00B745CE" w:rsidP="00EC189B">
            <w:pPr>
              <w:autoSpaceDE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5CE" w:rsidRDefault="00B745CE" w:rsidP="00EC189B">
            <w:pPr>
              <w:autoSpaceDE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745CE" w:rsidTr="004518C5">
        <w:trPr>
          <w:trHeight w:val="3685"/>
        </w:trPr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5CE" w:rsidRDefault="00B745CE" w:rsidP="00EC189B">
            <w:pPr>
              <w:autoSpaceDE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10:00 - 12:00</w:t>
            </w:r>
          </w:p>
        </w:tc>
        <w:tc>
          <w:tcPr>
            <w:tcW w:w="4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5CE" w:rsidRDefault="00B745CE" w:rsidP="00EC189B">
            <w:pPr>
              <w:autoSpaceDE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5CE" w:rsidRDefault="00B745CE" w:rsidP="00EC189B">
            <w:pPr>
              <w:autoSpaceDE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745CE" w:rsidTr="004518C5">
        <w:trPr>
          <w:trHeight w:val="2410"/>
        </w:trPr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5CE" w:rsidRDefault="00250E9A" w:rsidP="00EC189B">
            <w:pPr>
              <w:autoSpaceDE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12:00 - 14</w:t>
            </w:r>
            <w:r w:rsidR="00B745CE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4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5CE" w:rsidRDefault="00B745CE" w:rsidP="00EC189B">
            <w:pPr>
              <w:autoSpaceDE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5CE" w:rsidRDefault="00B745CE" w:rsidP="00EC189B">
            <w:pPr>
              <w:autoSpaceDE w:val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B745CE" w:rsidRDefault="00B745CE"/>
    <w:p w:rsidR="004518C5" w:rsidRDefault="004518C5"/>
    <w:p w:rsidR="00777174" w:rsidRDefault="00777174"/>
    <w:p w:rsidR="00777174" w:rsidRDefault="00777174"/>
    <w:p w:rsidR="00B9432F" w:rsidRPr="00B9432F" w:rsidRDefault="00B9432F" w:rsidP="00B9432F">
      <w:pPr>
        <w:rPr>
          <w:b/>
          <w:sz w:val="28"/>
          <w:szCs w:val="28"/>
        </w:rPr>
      </w:pPr>
      <w:r w:rsidRPr="00B9432F">
        <w:rPr>
          <w:b/>
          <w:sz w:val="28"/>
          <w:szCs w:val="28"/>
        </w:rPr>
        <w:lastRenderedPageBreak/>
        <w:t>Results of the final modular control</w:t>
      </w:r>
    </w:p>
    <w:p w:rsidR="004518C5" w:rsidRPr="004518C5" w:rsidRDefault="00B9432F" w:rsidP="00B9432F">
      <w:pPr>
        <w:rPr>
          <w:b/>
          <w:sz w:val="28"/>
          <w:szCs w:val="28"/>
        </w:rPr>
      </w:pPr>
      <w:r w:rsidRPr="00B9432F">
        <w:rPr>
          <w:b/>
          <w:sz w:val="28"/>
          <w:szCs w:val="28"/>
        </w:rPr>
        <w:t xml:space="preserve">industrial practice </w:t>
      </w:r>
      <w:r w:rsidR="00D31643" w:rsidRPr="00D31643">
        <w:rPr>
          <w:b/>
          <w:sz w:val="28"/>
          <w:szCs w:val="28"/>
        </w:rPr>
        <w:t>in the surgical department of the hospital</w:t>
      </w:r>
    </w:p>
    <w:tbl>
      <w:tblPr>
        <w:tblW w:w="0" w:type="auto"/>
        <w:tblInd w:w="1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1"/>
        <w:gridCol w:w="7519"/>
        <w:gridCol w:w="1383"/>
      </w:tblGrid>
      <w:tr w:rsidR="004518C5" w:rsidRPr="003B2706" w:rsidTr="004518C5">
        <w:trPr>
          <w:cantSplit/>
          <w:trHeight w:hRule="exact" w:val="1102"/>
        </w:trPr>
        <w:tc>
          <w:tcPr>
            <w:tcW w:w="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18C5" w:rsidRPr="003B2706" w:rsidRDefault="004518C5" w:rsidP="00FC61A6">
            <w:pPr>
              <w:spacing w:before="12"/>
              <w:ind w:left="110" w:right="-20"/>
              <w:rPr>
                <w:color w:val="000000"/>
                <w:sz w:val="28"/>
                <w:szCs w:val="28"/>
              </w:rPr>
            </w:pPr>
            <w:r w:rsidRPr="003B2706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7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18C5" w:rsidRPr="003B2706" w:rsidRDefault="004518C5" w:rsidP="00FC61A6">
            <w:pPr>
              <w:spacing w:before="12"/>
              <w:ind w:left="2115" w:right="-20"/>
              <w:rPr>
                <w:color w:val="000000"/>
                <w:sz w:val="28"/>
                <w:szCs w:val="28"/>
              </w:rPr>
            </w:pPr>
            <w:r w:rsidRPr="004518C5">
              <w:rPr>
                <w:color w:val="000000"/>
                <w:sz w:val="28"/>
                <w:szCs w:val="28"/>
              </w:rPr>
              <w:t>Completed task</w:t>
            </w:r>
            <w:bookmarkStart w:id="0" w:name="_GoBack"/>
            <w:bookmarkEnd w:id="0"/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18C5" w:rsidRPr="003B2706" w:rsidRDefault="004518C5" w:rsidP="00FC61A6">
            <w:pPr>
              <w:spacing w:before="12" w:line="239" w:lineRule="auto"/>
              <w:ind w:left="110" w:right="257"/>
              <w:rPr>
                <w:color w:val="000000"/>
                <w:sz w:val="28"/>
                <w:szCs w:val="28"/>
              </w:rPr>
            </w:pPr>
            <w:r w:rsidRPr="004518C5">
              <w:rPr>
                <w:color w:val="000000"/>
                <w:spacing w:val="-1"/>
                <w:sz w:val="28"/>
                <w:szCs w:val="28"/>
              </w:rPr>
              <w:t>Evaluation in points</w:t>
            </w:r>
          </w:p>
        </w:tc>
      </w:tr>
      <w:tr w:rsidR="004518C5" w:rsidRPr="003B2706" w:rsidTr="00FC61A6">
        <w:trPr>
          <w:cantSplit/>
          <w:trHeight w:hRule="exact" w:val="650"/>
        </w:trPr>
        <w:tc>
          <w:tcPr>
            <w:tcW w:w="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18C5" w:rsidRPr="003B2706" w:rsidRDefault="004518C5" w:rsidP="00FC61A6">
            <w:pPr>
              <w:spacing w:before="12"/>
              <w:ind w:left="110" w:right="-20"/>
              <w:rPr>
                <w:color w:val="000000"/>
                <w:sz w:val="28"/>
                <w:szCs w:val="28"/>
              </w:rPr>
            </w:pPr>
            <w:r w:rsidRPr="003B270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18C5" w:rsidRPr="003B2706" w:rsidRDefault="004518C5" w:rsidP="00FC61A6">
            <w:pPr>
              <w:spacing w:before="12" w:line="237" w:lineRule="auto"/>
              <w:ind w:left="112" w:right="575"/>
              <w:rPr>
                <w:color w:val="000000"/>
                <w:sz w:val="28"/>
                <w:szCs w:val="28"/>
              </w:rPr>
            </w:pPr>
            <w:r w:rsidRPr="004518C5">
              <w:rPr>
                <w:color w:val="000000"/>
                <w:sz w:val="28"/>
                <w:szCs w:val="28"/>
              </w:rPr>
              <w:t>Demonstration of the methodology and technique of performing practical skills</w:t>
            </w:r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18C5" w:rsidRPr="003B2706" w:rsidRDefault="004518C5" w:rsidP="00FC61A6"/>
        </w:tc>
      </w:tr>
      <w:tr w:rsidR="004518C5" w:rsidRPr="003B2706" w:rsidTr="00FC61A6">
        <w:trPr>
          <w:cantSplit/>
          <w:trHeight w:hRule="exact" w:val="333"/>
        </w:trPr>
        <w:tc>
          <w:tcPr>
            <w:tcW w:w="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18C5" w:rsidRPr="003B2706" w:rsidRDefault="004518C5" w:rsidP="00FC61A6">
            <w:pPr>
              <w:spacing w:before="4"/>
              <w:ind w:left="110" w:right="-20"/>
              <w:rPr>
                <w:color w:val="000000"/>
                <w:sz w:val="28"/>
                <w:szCs w:val="28"/>
              </w:rPr>
            </w:pPr>
            <w:r w:rsidRPr="003B270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18C5" w:rsidRPr="003B2706" w:rsidRDefault="004518C5" w:rsidP="00FC61A6">
            <w:pPr>
              <w:spacing w:before="4"/>
              <w:ind w:left="112" w:right="-20"/>
              <w:rPr>
                <w:color w:val="000000"/>
                <w:sz w:val="28"/>
                <w:szCs w:val="28"/>
              </w:rPr>
            </w:pPr>
            <w:r w:rsidRPr="004518C5">
              <w:rPr>
                <w:color w:val="000000"/>
                <w:sz w:val="28"/>
                <w:szCs w:val="28"/>
              </w:rPr>
              <w:t>Solving typical situational problems</w:t>
            </w:r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18C5" w:rsidRPr="003B2706" w:rsidRDefault="004518C5" w:rsidP="00FC61A6"/>
        </w:tc>
      </w:tr>
      <w:tr w:rsidR="004518C5" w:rsidRPr="003B2706" w:rsidTr="00FC61A6">
        <w:trPr>
          <w:cantSplit/>
          <w:trHeight w:hRule="exact" w:val="331"/>
        </w:trPr>
        <w:tc>
          <w:tcPr>
            <w:tcW w:w="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18C5" w:rsidRPr="003B2706" w:rsidRDefault="004518C5" w:rsidP="00FC61A6">
            <w:pPr>
              <w:ind w:left="110" w:right="-20"/>
              <w:rPr>
                <w:color w:val="000000"/>
                <w:sz w:val="28"/>
                <w:szCs w:val="28"/>
              </w:rPr>
            </w:pPr>
            <w:r w:rsidRPr="003B270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18C5" w:rsidRPr="003B2706" w:rsidRDefault="004518C5" w:rsidP="00FC61A6">
            <w:pPr>
              <w:ind w:left="112" w:right="-20"/>
              <w:rPr>
                <w:color w:val="000000"/>
                <w:sz w:val="28"/>
                <w:szCs w:val="28"/>
              </w:rPr>
            </w:pPr>
            <w:r w:rsidRPr="004518C5">
              <w:rPr>
                <w:color w:val="000000"/>
                <w:sz w:val="28"/>
                <w:szCs w:val="28"/>
              </w:rPr>
              <w:t>Solving test tasks</w:t>
            </w:r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18C5" w:rsidRPr="003B2706" w:rsidRDefault="004518C5" w:rsidP="00FC61A6"/>
        </w:tc>
      </w:tr>
      <w:tr w:rsidR="004518C5" w:rsidRPr="003B2706" w:rsidTr="00FC61A6">
        <w:trPr>
          <w:cantSplit/>
          <w:trHeight w:hRule="exact" w:val="331"/>
        </w:trPr>
        <w:tc>
          <w:tcPr>
            <w:tcW w:w="81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18C5" w:rsidRPr="004518C5" w:rsidRDefault="004518C5" w:rsidP="004518C5">
            <w:pPr>
              <w:ind w:left="110" w:right="-20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The total number of points for </w:t>
            </w:r>
            <w:r>
              <w:rPr>
                <w:color w:val="000000"/>
                <w:sz w:val="28"/>
                <w:szCs w:val="28"/>
                <w:lang w:val="en-US"/>
              </w:rPr>
              <w:t>F</w:t>
            </w:r>
            <w:r w:rsidRPr="004518C5">
              <w:rPr>
                <w:color w:val="000000"/>
                <w:sz w:val="28"/>
                <w:szCs w:val="28"/>
              </w:rPr>
              <w:t>M</w:t>
            </w:r>
            <w:r>
              <w:rPr>
                <w:color w:val="000000"/>
                <w:sz w:val="28"/>
                <w:szCs w:val="28"/>
                <w:lang w:val="en-US"/>
              </w:rPr>
              <w:t>C</w:t>
            </w:r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18C5" w:rsidRPr="003B2706" w:rsidRDefault="004518C5" w:rsidP="00FC61A6"/>
        </w:tc>
      </w:tr>
    </w:tbl>
    <w:p w:rsidR="004518C5" w:rsidRDefault="004518C5" w:rsidP="004518C5"/>
    <w:p w:rsidR="004518C5" w:rsidRDefault="004518C5" w:rsidP="004518C5">
      <w:r>
        <w:t>The date of the calculation " " ______________2023</w:t>
      </w:r>
    </w:p>
    <w:sectPr w:rsidR="004518C5" w:rsidSect="00B745CE">
      <w:pgSz w:w="11906" w:h="16838"/>
      <w:pgMar w:top="568" w:right="850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0B7" w:rsidRDefault="007360B7" w:rsidP="00B745CE">
      <w:pPr>
        <w:spacing w:after="0" w:line="240" w:lineRule="auto"/>
      </w:pPr>
      <w:r>
        <w:separator/>
      </w:r>
    </w:p>
  </w:endnote>
  <w:endnote w:type="continuationSeparator" w:id="0">
    <w:p w:rsidR="007360B7" w:rsidRDefault="007360B7" w:rsidP="00B74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0B7" w:rsidRDefault="007360B7" w:rsidP="00B745CE">
      <w:pPr>
        <w:spacing w:after="0" w:line="240" w:lineRule="auto"/>
      </w:pPr>
      <w:r>
        <w:separator/>
      </w:r>
    </w:p>
  </w:footnote>
  <w:footnote w:type="continuationSeparator" w:id="0">
    <w:p w:rsidR="007360B7" w:rsidRDefault="007360B7" w:rsidP="00B745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5CE"/>
    <w:rsid w:val="00250E9A"/>
    <w:rsid w:val="00333398"/>
    <w:rsid w:val="00336056"/>
    <w:rsid w:val="003B50CF"/>
    <w:rsid w:val="004518C5"/>
    <w:rsid w:val="005536C4"/>
    <w:rsid w:val="006672B9"/>
    <w:rsid w:val="007360B7"/>
    <w:rsid w:val="00777174"/>
    <w:rsid w:val="0085496D"/>
    <w:rsid w:val="008860DB"/>
    <w:rsid w:val="008929D1"/>
    <w:rsid w:val="00A94D93"/>
    <w:rsid w:val="00AD130D"/>
    <w:rsid w:val="00B745CE"/>
    <w:rsid w:val="00B9432F"/>
    <w:rsid w:val="00C761B1"/>
    <w:rsid w:val="00D31643"/>
    <w:rsid w:val="00E1069D"/>
    <w:rsid w:val="00F3180C"/>
    <w:rsid w:val="00FB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3911F-CB2C-4E36-AE59-DC09D3DAC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521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</dc:creator>
  <cp:keywords/>
  <dc:description/>
  <cp:lastModifiedBy>din</cp:lastModifiedBy>
  <cp:revision>10</cp:revision>
  <dcterms:created xsi:type="dcterms:W3CDTF">2022-07-28T10:09:00Z</dcterms:created>
  <dcterms:modified xsi:type="dcterms:W3CDTF">2022-08-02T06:11:00Z</dcterms:modified>
</cp:coreProperties>
</file>